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4508D" w:rsidRPr="0014508D" w14:paraId="4C768346" w14:textId="77777777" w:rsidTr="0014508D">
        <w:tc>
          <w:tcPr>
            <w:tcW w:w="4672" w:type="dxa"/>
          </w:tcPr>
          <w:p w14:paraId="628163BC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18DC09F4" w14:textId="77777777" w:rsidR="0014508D" w:rsidRPr="0014508D" w:rsidRDefault="0014508D" w:rsidP="0014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8D">
              <w:rPr>
                <w:rFonts w:ascii="Times New Roman" w:hAnsi="Times New Roman" w:cs="Times New Roman"/>
                <w:sz w:val="24"/>
                <w:szCs w:val="24"/>
              </w:rPr>
              <w:t>Проректору по учебной работе</w:t>
            </w:r>
          </w:p>
        </w:tc>
      </w:tr>
      <w:tr w:rsidR="0014508D" w:rsidRPr="0014508D" w14:paraId="5A16E972" w14:textId="77777777" w:rsidTr="0014508D">
        <w:tc>
          <w:tcPr>
            <w:tcW w:w="4672" w:type="dxa"/>
          </w:tcPr>
          <w:p w14:paraId="7996DFA8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C0F17F5" w14:textId="77777777" w:rsidR="0014508D" w:rsidRPr="0014508D" w:rsidRDefault="0014508D" w:rsidP="00145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8D">
              <w:rPr>
                <w:rFonts w:ascii="Times New Roman" w:hAnsi="Times New Roman" w:cs="Times New Roman"/>
                <w:sz w:val="24"/>
                <w:szCs w:val="24"/>
              </w:rPr>
              <w:t>Е.В. Миронову</w:t>
            </w:r>
          </w:p>
        </w:tc>
      </w:tr>
      <w:tr w:rsidR="0014508D" w:rsidRPr="0014508D" w14:paraId="38D3D63C" w14:textId="77777777" w:rsidTr="0014508D">
        <w:trPr>
          <w:trHeight w:val="715"/>
        </w:trPr>
        <w:tc>
          <w:tcPr>
            <w:tcW w:w="4672" w:type="dxa"/>
          </w:tcPr>
          <w:p w14:paraId="3C069348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634CF4F7" w14:textId="77777777" w:rsidR="0014508D" w:rsidRDefault="0014508D" w:rsidP="00A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443A" w14:textId="77777777" w:rsidR="0014508D" w:rsidRDefault="0014508D" w:rsidP="00A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E9055" w14:textId="06D05C08" w:rsidR="00A17FD6" w:rsidRPr="0014508D" w:rsidRDefault="00A17FD6" w:rsidP="00A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8D" w:rsidRPr="0014508D" w14:paraId="1BBFCE1B" w14:textId="77777777" w:rsidTr="00374546">
        <w:tc>
          <w:tcPr>
            <w:tcW w:w="4672" w:type="dxa"/>
          </w:tcPr>
          <w:p w14:paraId="31CE8EF8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C4F8B65" w14:textId="6893BD41" w:rsidR="0014508D" w:rsidRP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8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17FD6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(при наличии), </w:t>
            </w:r>
            <w:r w:rsidRPr="0014508D">
              <w:rPr>
                <w:rFonts w:ascii="Times New Roman" w:hAnsi="Times New Roman" w:cs="Times New Roman"/>
                <w:sz w:val="16"/>
                <w:szCs w:val="16"/>
              </w:rPr>
              <w:t>Ф.И.О. обучающегося полностью)</w:t>
            </w:r>
          </w:p>
          <w:p w14:paraId="07EE9DBE" w14:textId="77777777" w:rsid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8262E01" w14:textId="77777777" w:rsidR="00374546" w:rsidRPr="0014508D" w:rsidRDefault="00374546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</w:tr>
      <w:tr w:rsidR="0014508D" w:rsidRPr="0014508D" w14:paraId="1D7584AC" w14:textId="77777777" w:rsidTr="00374546">
        <w:tc>
          <w:tcPr>
            <w:tcW w:w="4672" w:type="dxa"/>
          </w:tcPr>
          <w:p w14:paraId="2852B14F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0768F2D4" w14:textId="77777777" w:rsidR="0014508D" w:rsidRP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8D">
              <w:rPr>
                <w:rFonts w:ascii="Times New Roman" w:hAnsi="Times New Roman" w:cs="Times New Roman"/>
                <w:sz w:val="16"/>
                <w:szCs w:val="16"/>
              </w:rPr>
              <w:t>(Факультет, группа обучающегося)</w:t>
            </w:r>
          </w:p>
          <w:p w14:paraId="6D1359DC" w14:textId="77777777" w:rsid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6B324D" w14:textId="77777777" w:rsidR="00374546" w:rsidRPr="0014508D" w:rsidRDefault="00374546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508D" w:rsidRPr="0014508D" w14:paraId="29F91BFC" w14:textId="77777777" w:rsidTr="00374546">
        <w:tc>
          <w:tcPr>
            <w:tcW w:w="4672" w:type="dxa"/>
          </w:tcPr>
          <w:p w14:paraId="406F8603" w14:textId="77777777" w:rsidR="0014508D" w:rsidRPr="0014508D" w:rsidRDefault="0014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1174FE87" w14:textId="77777777" w:rsidR="00374546" w:rsidRDefault="00374546" w:rsidP="00A17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(тел.)</w:t>
            </w:r>
          </w:p>
          <w:p w14:paraId="505547ED" w14:textId="77777777" w:rsidR="0014508D" w:rsidRP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B5227D" w14:textId="77777777" w:rsidR="0014508D" w:rsidRPr="0014508D" w:rsidRDefault="0014508D" w:rsidP="00A17F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DDF96D9" w14:textId="77777777" w:rsidR="0014508D" w:rsidRDefault="0014508D" w:rsidP="006C3024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ЗАЯВЛЕНИЕ </w:t>
      </w:r>
    </w:p>
    <w:p w14:paraId="05AAF0E8" w14:textId="77777777" w:rsidR="0014508D" w:rsidRDefault="0014508D" w:rsidP="006C302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5169D">
        <w:rPr>
          <w:rFonts w:ascii="Times New Roman" w:hAnsi="Times New Roman" w:cs="Times New Roman"/>
          <w:sz w:val="24"/>
          <w:szCs w:val="24"/>
        </w:rPr>
        <w:t>рассрочке</w:t>
      </w:r>
      <w:r>
        <w:rPr>
          <w:rFonts w:ascii="Times New Roman" w:hAnsi="Times New Roman" w:cs="Times New Roman"/>
          <w:sz w:val="24"/>
          <w:szCs w:val="24"/>
        </w:rPr>
        <w:t xml:space="preserve"> платежа</w:t>
      </w:r>
    </w:p>
    <w:p w14:paraId="09E8A151" w14:textId="77777777" w:rsidR="006C3024" w:rsidRDefault="006C3024" w:rsidP="00374546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C3024" w14:paraId="4970EB99" w14:textId="77777777" w:rsidTr="006C3024">
        <w:tc>
          <w:tcPr>
            <w:tcW w:w="9345" w:type="dxa"/>
          </w:tcPr>
          <w:p w14:paraId="02BE8619" w14:textId="77777777" w:rsidR="00001E2C" w:rsidRDefault="006C3024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Прошу предоставить мне </w:t>
            </w:r>
            <w:r w:rsidR="00D5169D">
              <w:rPr>
                <w:rFonts w:ascii="Times New Roman" w:hAnsi="Times New Roman" w:cs="Times New Roman"/>
                <w:sz w:val="24"/>
                <w:szCs w:val="24"/>
              </w:rPr>
              <w:t xml:space="preserve">рассрочку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</w:p>
          <w:p w14:paraId="765B8AD2" w14:textId="39980C94" w:rsidR="00001E2C" w:rsidRDefault="00D72625" w:rsidP="00001E2C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__________семестр 202</w:t>
            </w:r>
            <w:r w:rsidR="00001E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01E2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E2C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      /           за учебный год 202__/202__  </w:t>
            </w:r>
          </w:p>
          <w:p w14:paraId="3C815A45" w14:textId="534FE51E" w:rsidR="006C3024" w:rsidRPr="00A17FD6" w:rsidRDefault="00001E2C" w:rsidP="00001E2C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(выбрать нужное)</w:t>
            </w:r>
          </w:p>
        </w:tc>
      </w:tr>
      <w:tr w:rsidR="006C3024" w14:paraId="21FBF859" w14:textId="77777777" w:rsidTr="00CB0582">
        <w:tc>
          <w:tcPr>
            <w:tcW w:w="9345" w:type="dxa"/>
          </w:tcPr>
          <w:p w14:paraId="0C0B20F4" w14:textId="622B3131" w:rsidR="006C3024" w:rsidRDefault="006300E2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следующему графику:</w:t>
            </w:r>
            <w:r w:rsidR="006C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B72318" w14:textId="77777777" w:rsidR="00001E2C" w:rsidRDefault="00001E2C" w:rsidP="00001E2C">
      <w:pPr>
        <w:pStyle w:val="ab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001E2C" w:rsidSect="00001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24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300E2" w14:paraId="392A2FB0" w14:textId="77777777" w:rsidTr="00001E2C">
        <w:trPr>
          <w:trHeight w:val="2899"/>
        </w:trPr>
        <w:tc>
          <w:tcPr>
            <w:tcW w:w="5245" w:type="dxa"/>
          </w:tcPr>
          <w:p w14:paraId="12AA7CE9" w14:textId="00F4E5C4" w:rsid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3186B6EF" w14:textId="77777777" w:rsid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4C2D2" w14:textId="1E6ED32A" w:rsid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5552BD84" w14:textId="77777777" w:rsidR="006300E2" w:rsidRP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58E0" w14:textId="6A22E5B6" w:rsid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6687871A" w14:textId="77777777" w:rsidR="006300E2" w:rsidRP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8291" w14:textId="64FA48F4" w:rsidR="006300E2" w:rsidRDefault="006300E2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3B12F92E" w14:textId="77777777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89C5" w14:textId="1B7BD335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73144031" w14:textId="77777777" w:rsidR="00001E2C" w:rsidRDefault="00001E2C" w:rsidP="00001E2C">
            <w:pPr>
              <w:pStyle w:val="ab"/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3929" w14:textId="7261242A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6071B7A1" w14:textId="77777777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E7E3F" w14:textId="30A5FD68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2C5DF9CD" w14:textId="77777777" w:rsidR="00001E2C" w:rsidRPr="006300E2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DC88" w14:textId="77777777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6AA46E5E" w14:textId="77777777" w:rsidR="00001E2C" w:rsidRPr="006300E2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B0130" w14:textId="60F7EEFA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  <w:p w14:paraId="29D95DA3" w14:textId="77777777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6E8B4" w14:textId="38C8F839" w:rsidR="00001E2C" w:rsidRDefault="00001E2C" w:rsidP="00001E2C">
            <w:pPr>
              <w:pStyle w:val="ab"/>
              <w:spacing w:line="240" w:lineRule="auto"/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6300E2">
              <w:rPr>
                <w:rFonts w:ascii="Times New Roman" w:hAnsi="Times New Roman" w:cs="Times New Roman"/>
                <w:sz w:val="24"/>
                <w:szCs w:val="24"/>
              </w:rPr>
              <w:t>__________ рублей до «___» ________ 20___ г.</w:t>
            </w:r>
          </w:p>
        </w:tc>
      </w:tr>
    </w:tbl>
    <w:p w14:paraId="73A6C747" w14:textId="77777777" w:rsidR="00001E2C" w:rsidRDefault="00001E2C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  <w:sectPr w:rsidR="00001E2C" w:rsidSect="00001E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B0582" w14:paraId="5B0EF29A" w14:textId="77777777" w:rsidTr="00CB0582">
        <w:tc>
          <w:tcPr>
            <w:tcW w:w="9345" w:type="dxa"/>
            <w:tcBorders>
              <w:bottom w:val="single" w:sz="4" w:space="0" w:color="auto"/>
            </w:tcBorders>
          </w:tcPr>
          <w:p w14:paraId="1348631C" w14:textId="77777777" w:rsidR="00CB0582" w:rsidRDefault="00CB0582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причине:</w:t>
            </w:r>
          </w:p>
        </w:tc>
      </w:tr>
      <w:tr w:rsidR="006300E2" w14:paraId="61D78B2C" w14:textId="77777777" w:rsidTr="006C3024">
        <w:tc>
          <w:tcPr>
            <w:tcW w:w="9345" w:type="dxa"/>
            <w:tcBorders>
              <w:bottom w:val="single" w:sz="4" w:space="0" w:color="auto"/>
            </w:tcBorders>
          </w:tcPr>
          <w:p w14:paraId="677DD815" w14:textId="77777777" w:rsidR="006300E2" w:rsidRDefault="006300E2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24" w14:paraId="3A307926" w14:textId="77777777" w:rsidTr="006C3024">
        <w:tc>
          <w:tcPr>
            <w:tcW w:w="9345" w:type="dxa"/>
            <w:tcBorders>
              <w:top w:val="single" w:sz="4" w:space="0" w:color="auto"/>
            </w:tcBorders>
          </w:tcPr>
          <w:p w14:paraId="6C8B61B6" w14:textId="77777777" w:rsidR="006C3024" w:rsidRDefault="00CB0582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3024">
              <w:rPr>
                <w:rFonts w:ascii="Times New Roman" w:hAnsi="Times New Roman" w:cs="Times New Roman"/>
                <w:sz w:val="24"/>
                <w:szCs w:val="24"/>
              </w:rPr>
              <w:t xml:space="preserve"> настоя</w:t>
            </w:r>
            <w:r w:rsidR="00374546">
              <w:rPr>
                <w:rFonts w:ascii="Times New Roman" w:hAnsi="Times New Roman" w:cs="Times New Roman"/>
                <w:sz w:val="24"/>
                <w:szCs w:val="24"/>
              </w:rPr>
              <w:t>щее время обучаюсь на платной (договорной) основе по договору №__________________ от «______</w:t>
            </w:r>
            <w:proofErr w:type="gramStart"/>
            <w:r w:rsidR="0037454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="00374546">
              <w:rPr>
                <w:rFonts w:ascii="Times New Roman" w:hAnsi="Times New Roman" w:cs="Times New Roman"/>
                <w:sz w:val="24"/>
                <w:szCs w:val="24"/>
              </w:rPr>
              <w:t>_____________ 20___г.</w:t>
            </w:r>
          </w:p>
        </w:tc>
      </w:tr>
    </w:tbl>
    <w:p w14:paraId="70A47C25" w14:textId="77777777" w:rsidR="006C3024" w:rsidRDefault="006C3024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3B935F" w14:textId="77777777" w:rsidR="00374546" w:rsidRDefault="00374546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Прилагаемые документы (подтверждающие невозможность своевременной и полной оплаты):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74546" w14:paraId="0C069A7A" w14:textId="77777777" w:rsidTr="00374546">
        <w:tc>
          <w:tcPr>
            <w:tcW w:w="9345" w:type="dxa"/>
            <w:tcBorders>
              <w:bottom w:val="single" w:sz="4" w:space="0" w:color="auto"/>
            </w:tcBorders>
          </w:tcPr>
          <w:p w14:paraId="15918E23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74546" w14:paraId="462D95AB" w14:textId="77777777" w:rsidTr="0037454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7460F1EA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74546" w14:paraId="1A655B9C" w14:textId="77777777" w:rsidTr="0037454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5DD39E1B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3D78356E" w14:textId="77777777" w:rsidR="00374546" w:rsidRDefault="00374546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A69AEC" w14:textId="77777777" w:rsidR="00374546" w:rsidRDefault="00374546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922108" w14:textId="77777777" w:rsidR="00374546" w:rsidRDefault="00374546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2124"/>
        <w:gridCol w:w="3968"/>
      </w:tblGrid>
      <w:tr w:rsidR="00374546" w14:paraId="23A27CCC" w14:textId="77777777" w:rsidTr="00374546">
        <w:tc>
          <w:tcPr>
            <w:tcW w:w="3263" w:type="dxa"/>
            <w:tcBorders>
              <w:top w:val="single" w:sz="4" w:space="0" w:color="auto"/>
            </w:tcBorders>
          </w:tcPr>
          <w:p w14:paraId="4A0A0CD1" w14:textId="77777777" w:rsidR="00374546" w:rsidRPr="00374546" w:rsidRDefault="00374546" w:rsidP="00374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</w:t>
            </w:r>
            <w:r w:rsidRPr="00374546">
              <w:rPr>
                <w:rFonts w:ascii="Times New Roman" w:hAnsi="Times New Roman" w:cs="Times New Roman"/>
                <w:sz w:val="16"/>
                <w:szCs w:val="16"/>
              </w:rPr>
              <w:t>одпись студента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745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4" w:type="dxa"/>
          </w:tcPr>
          <w:p w14:paraId="7E9A90C1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14:paraId="0AB02C5C" w14:textId="77777777" w:rsidR="00374546" w:rsidRDefault="00374546" w:rsidP="0037454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46">
              <w:rPr>
                <w:rFonts w:ascii="Times New Roman" w:hAnsi="Times New Roman" w:cs="Times New Roman"/>
                <w:sz w:val="16"/>
                <w:szCs w:val="16"/>
              </w:rPr>
              <w:t>(дата написания)</w:t>
            </w:r>
          </w:p>
        </w:tc>
      </w:tr>
      <w:tr w:rsidR="00374546" w14:paraId="0F094BAA" w14:textId="77777777" w:rsidTr="00374546">
        <w:tc>
          <w:tcPr>
            <w:tcW w:w="3263" w:type="dxa"/>
          </w:tcPr>
          <w:p w14:paraId="2B9A5A81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B8EC9C6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14:paraId="0FDF92A4" w14:textId="77777777" w:rsidR="00374546" w:rsidRDefault="00374546" w:rsidP="0014508D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A0BEBD" w14:textId="77777777" w:rsidR="00374546" w:rsidRPr="0014508D" w:rsidRDefault="00374546" w:rsidP="0014508D">
      <w:pPr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74546" w:rsidRPr="0014508D" w:rsidSect="00001E2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07295"/>
    <w:multiLevelType w:val="hybridMultilevel"/>
    <w:tmpl w:val="23B6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8D"/>
    <w:rsid w:val="00001E2C"/>
    <w:rsid w:val="0014508D"/>
    <w:rsid w:val="00295D93"/>
    <w:rsid w:val="00374546"/>
    <w:rsid w:val="00514758"/>
    <w:rsid w:val="006300E2"/>
    <w:rsid w:val="006C3024"/>
    <w:rsid w:val="008E2A71"/>
    <w:rsid w:val="00A17FD6"/>
    <w:rsid w:val="00CB0582"/>
    <w:rsid w:val="00D5169D"/>
    <w:rsid w:val="00D72625"/>
    <w:rsid w:val="00E2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6A6E"/>
  <w15:chartTrackingRefBased/>
  <w15:docId w15:val="{8AAA99CF-8D08-4D69-A98C-2E70448E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450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450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450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450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450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508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300E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Маржохова Оксана</dc:creator>
  <cp:keywords/>
  <dc:description/>
  <cp:lastModifiedBy>Маржохова Оксана</cp:lastModifiedBy>
  <cp:revision>2</cp:revision>
  <cp:lastPrinted>2022-06-14T08:38:00Z</cp:lastPrinted>
  <dcterms:created xsi:type="dcterms:W3CDTF">2022-06-15T16:59:00Z</dcterms:created>
  <dcterms:modified xsi:type="dcterms:W3CDTF">2022-06-15T16:59:00Z</dcterms:modified>
</cp:coreProperties>
</file>