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05A0" w14:textId="1CAD99FD" w:rsidR="002558CA" w:rsidRPr="00583D24" w:rsidRDefault="00583D24" w:rsidP="00583D24">
      <w:pPr>
        <w:jc w:val="center"/>
        <w:rPr>
          <w:b/>
          <w:bCs/>
          <w:sz w:val="32"/>
          <w:szCs w:val="32"/>
        </w:rPr>
      </w:pPr>
      <w:r w:rsidRPr="00583D24">
        <w:rPr>
          <w:b/>
          <w:bCs/>
          <w:sz w:val="32"/>
          <w:szCs w:val="32"/>
        </w:rPr>
        <w:t>График учебного процесса</w:t>
      </w:r>
      <w:r w:rsidR="00EC1723">
        <w:rPr>
          <w:b/>
          <w:bCs/>
          <w:sz w:val="32"/>
          <w:szCs w:val="32"/>
        </w:rPr>
        <w:t xml:space="preserve">: </w:t>
      </w:r>
      <w:proofErr w:type="spellStart"/>
      <w:r w:rsidR="00203902">
        <w:rPr>
          <w:b/>
          <w:bCs/>
          <w:sz w:val="32"/>
          <w:szCs w:val="32"/>
        </w:rPr>
        <w:t>б</w:t>
      </w:r>
      <w:r w:rsidR="00EC1723">
        <w:rPr>
          <w:b/>
          <w:bCs/>
          <w:sz w:val="32"/>
          <w:szCs w:val="32"/>
        </w:rPr>
        <w:t>акалавриат</w:t>
      </w:r>
      <w:proofErr w:type="spellEnd"/>
      <w:r w:rsidR="00EC1723">
        <w:rPr>
          <w:b/>
          <w:bCs/>
          <w:sz w:val="32"/>
          <w:szCs w:val="32"/>
        </w:rPr>
        <w:t xml:space="preserve">, </w:t>
      </w:r>
      <w:r w:rsidRPr="00583D24">
        <w:rPr>
          <w:b/>
          <w:bCs/>
          <w:sz w:val="32"/>
          <w:szCs w:val="32"/>
        </w:rPr>
        <w:t>английский язык</w:t>
      </w:r>
    </w:p>
    <w:p w14:paraId="763DB90B" w14:textId="09607DAB" w:rsidR="00583D24" w:rsidRPr="00583D24" w:rsidRDefault="00597EBF" w:rsidP="00583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 г.</w:t>
      </w:r>
    </w:p>
    <w:p w14:paraId="38F0C6BE" w14:textId="77777777" w:rsidR="00583D24" w:rsidRPr="004B5F0C" w:rsidRDefault="00583D24" w:rsidP="004B5F0C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4B5F0C">
        <w:rPr>
          <w:b/>
          <w:bCs/>
          <w:color w:val="C00000"/>
          <w:sz w:val="28"/>
          <w:szCs w:val="28"/>
          <w:u w:val="single"/>
        </w:rPr>
        <w:t>1 курс</w:t>
      </w:r>
    </w:p>
    <w:p w14:paraId="5CC179B1" w14:textId="1B05DD26" w:rsidR="00D51831" w:rsidRPr="00912ABD" w:rsidRDefault="00DF3015" w:rsidP="00912ABD">
      <w:pPr>
        <w:rPr>
          <w:b/>
          <w:bCs/>
        </w:rPr>
      </w:pPr>
      <w:r w:rsidRPr="007E2EDA">
        <w:t>Занятия по понедельникам и четвергам согласно расписанию</w:t>
      </w:r>
      <w:r w:rsidR="00597EBF" w:rsidRPr="007E2EDA">
        <w:t xml:space="preserve"> групп</w:t>
      </w:r>
      <w:r w:rsidR="002A4CFC">
        <w:t>.</w:t>
      </w:r>
    </w:p>
    <w:p w14:paraId="429C7BDF" w14:textId="560A1B2D" w:rsidR="00C1493C" w:rsidRPr="00DF3015" w:rsidRDefault="00553B93" w:rsidP="004B5F0C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2 </w:t>
      </w:r>
      <w:r w:rsidR="00C1493C" w:rsidRPr="004B5F0C">
        <w:rPr>
          <w:b/>
          <w:bCs/>
          <w:color w:val="C00000"/>
          <w:sz w:val="28"/>
          <w:szCs w:val="28"/>
          <w:u w:val="single"/>
        </w:rPr>
        <w:t>курс</w:t>
      </w:r>
    </w:p>
    <w:p w14:paraId="47213D83" w14:textId="784BF1CE" w:rsidR="00D173BE" w:rsidRDefault="00D173BE" w:rsidP="00BD0137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График учебного года по модулям</w:t>
      </w:r>
      <w:r w:rsidR="00BD0137" w:rsidRPr="00BD0137">
        <w:rPr>
          <w:b/>
          <w:bCs/>
          <w:color w:val="C00000"/>
        </w:rPr>
        <w:t xml:space="preserve"> и </w:t>
      </w:r>
      <w:r w:rsidR="00BD0137">
        <w:rPr>
          <w:b/>
          <w:bCs/>
          <w:color w:val="C00000"/>
        </w:rPr>
        <w:t>группам</w:t>
      </w:r>
    </w:p>
    <w:p w14:paraId="1488545D" w14:textId="77777777" w:rsidR="00F31F5D" w:rsidRPr="00BD0137" w:rsidRDefault="00F31F5D" w:rsidP="00BD0137">
      <w:pPr>
        <w:jc w:val="center"/>
        <w:rPr>
          <w:b/>
          <w:bCs/>
          <w:color w:val="C00000"/>
        </w:rPr>
      </w:pPr>
    </w:p>
    <w:tbl>
      <w:tblPr>
        <w:tblW w:w="950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519"/>
        <w:gridCol w:w="2442"/>
        <w:gridCol w:w="2415"/>
      </w:tblGrid>
      <w:tr w:rsidR="00827BC1" w:rsidRPr="00EC1723" w14:paraId="6BFBD472" w14:textId="77777777" w:rsidTr="00827BC1">
        <w:trPr>
          <w:trHeight w:val="671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40E38" w14:textId="77777777" w:rsidR="00827BC1" w:rsidRDefault="00827BC1" w:rsidP="00827BC1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Module 1</w:t>
            </w:r>
          </w:p>
          <w:p w14:paraId="78E24857" w14:textId="77777777" w:rsidR="00827BC1" w:rsidRPr="006849F2" w:rsidRDefault="00827BC1" w:rsidP="00827BC1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20457">
              <w:rPr>
                <w:lang w:val="en-US"/>
              </w:rPr>
              <w:t xml:space="preserve">7 </w:t>
            </w:r>
            <w:r>
              <w:rPr>
                <w:lang w:val="en-US"/>
              </w:rPr>
              <w:t xml:space="preserve">Sept </w:t>
            </w:r>
            <w:r w:rsidRPr="00044B93">
              <w:rPr>
                <w:lang w:val="en-US"/>
              </w:rPr>
              <w:t>– 2</w:t>
            </w:r>
            <w:r>
              <w:rPr>
                <w:lang w:val="en-US"/>
              </w:rPr>
              <w:t>3</w:t>
            </w:r>
            <w:r w:rsidRPr="00044B93">
              <w:rPr>
                <w:lang w:val="en-US"/>
              </w:rPr>
              <w:t xml:space="preserve"> </w:t>
            </w:r>
            <w:r>
              <w:rPr>
                <w:lang w:val="en-US"/>
              </w:rPr>
              <w:t>Oct</w:t>
            </w:r>
          </w:p>
          <w:p w14:paraId="61221320" w14:textId="77777777" w:rsidR="00827BC1" w:rsidRPr="00720457" w:rsidRDefault="00827BC1" w:rsidP="00827BC1">
            <w:pPr>
              <w:jc w:val="center"/>
              <w:rPr>
                <w:lang w:val="en-US"/>
              </w:rPr>
            </w:pPr>
          </w:p>
        </w:tc>
        <w:tc>
          <w:tcPr>
            <w:tcW w:w="25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499A6" w14:textId="7CA93E92" w:rsidR="00827BC1" w:rsidRDefault="00827BC1" w:rsidP="00827B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2</w:t>
            </w:r>
          </w:p>
          <w:p w14:paraId="29C76C25" w14:textId="6BB1F415" w:rsidR="00827BC1" w:rsidRPr="009F0082" w:rsidRDefault="00827BC1" w:rsidP="008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Nov – 18 Dec</w:t>
            </w:r>
          </w:p>
          <w:p w14:paraId="628C7E36" w14:textId="77777777" w:rsidR="00827BC1" w:rsidRPr="00EC1723" w:rsidRDefault="00827BC1" w:rsidP="00827BC1">
            <w:pPr>
              <w:jc w:val="center"/>
              <w:rPr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42D2D55A" w14:textId="08973C86" w:rsidR="00827BC1" w:rsidRDefault="00827BC1" w:rsidP="00827B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3</w:t>
            </w:r>
          </w:p>
          <w:p w14:paraId="2D4FC194" w14:textId="77777777" w:rsidR="00827BC1" w:rsidRPr="006849F2" w:rsidRDefault="00827BC1" w:rsidP="00827BC1">
            <w:pPr>
              <w:jc w:val="center"/>
              <w:rPr>
                <w:lang w:val="en-US"/>
              </w:rPr>
            </w:pPr>
            <w:r w:rsidRPr="00827BC1">
              <w:rPr>
                <w:lang w:val="en-US"/>
              </w:rPr>
              <w:t>Feb</w:t>
            </w:r>
            <w:r>
              <w:rPr>
                <w:lang w:val="en-US"/>
              </w:rPr>
              <w:t>ruary</w:t>
            </w:r>
            <w:r w:rsidRPr="00827BC1">
              <w:rPr>
                <w:lang w:val="en-US"/>
              </w:rPr>
              <w:t xml:space="preserve"> – March</w:t>
            </w:r>
          </w:p>
        </w:tc>
        <w:tc>
          <w:tcPr>
            <w:tcW w:w="2415" w:type="dxa"/>
            <w:shd w:val="clear" w:color="auto" w:fill="auto"/>
          </w:tcPr>
          <w:p w14:paraId="67C2031C" w14:textId="52CDBDA4" w:rsidR="00827BC1" w:rsidRPr="00EC1723" w:rsidRDefault="00827BC1" w:rsidP="00827BC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Module 4</w:t>
            </w:r>
          </w:p>
          <w:p w14:paraId="18FE39CB" w14:textId="77777777" w:rsidR="00827BC1" w:rsidRPr="006849F2" w:rsidRDefault="00827BC1" w:rsidP="008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– May</w:t>
            </w:r>
          </w:p>
        </w:tc>
      </w:tr>
    </w:tbl>
    <w:p w14:paraId="22A927BC" w14:textId="56734A27" w:rsidR="00D173BE" w:rsidRDefault="00BD0137" w:rsidP="00C1493C">
      <w:pPr>
        <w:rPr>
          <w:b/>
          <w:bCs/>
          <w:color w:val="C00000"/>
        </w:rPr>
      </w:pPr>
      <w:r>
        <w:rPr>
          <w:b/>
          <w:bCs/>
          <w:color w:val="C00000"/>
        </w:rPr>
        <w:t>Ш1 и Ш2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410"/>
        <w:gridCol w:w="2409"/>
        <w:gridCol w:w="2410"/>
      </w:tblGrid>
      <w:tr w:rsidR="00D173BE" w:rsidRPr="00EC1723" w14:paraId="76C8F6A4" w14:textId="2363F78B" w:rsidTr="003544C0">
        <w:trPr>
          <w:trHeight w:val="52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B551A" w14:textId="77777777" w:rsidR="00720457" w:rsidRPr="00637AB0" w:rsidRDefault="00720457" w:rsidP="00720457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Writing </w:t>
            </w:r>
          </w:p>
          <w:p w14:paraId="3AF93F65" w14:textId="1E960938" w:rsidR="00D173BE" w:rsidRPr="00720457" w:rsidRDefault="00D173BE" w:rsidP="00E55E0F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CF0D4" w14:textId="362BC672" w:rsidR="00D173BE" w:rsidRDefault="00BD0137" w:rsidP="00E55E0F">
            <w:pPr>
              <w:rPr>
                <w:b/>
                <w:bCs/>
                <w:lang w:val="en-US"/>
              </w:rPr>
            </w:pPr>
            <w:r w:rsidRPr="00827BC1">
              <w:rPr>
                <w:b/>
                <w:bCs/>
                <w:lang w:val="en-US"/>
              </w:rPr>
              <w:t>ESA</w:t>
            </w:r>
            <w:r>
              <w:rPr>
                <w:b/>
                <w:bCs/>
                <w:lang w:val="en-US"/>
              </w:rPr>
              <w:t>P: English for Sociology</w:t>
            </w:r>
          </w:p>
          <w:p w14:paraId="005FD05C" w14:textId="77777777" w:rsidR="00D173BE" w:rsidRPr="00EC1723" w:rsidRDefault="00D173BE" w:rsidP="00F865BB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14:paraId="6C6544F6" w14:textId="12509158" w:rsidR="006849F2" w:rsidRPr="000E2EFA" w:rsidRDefault="00720457" w:rsidP="00E55E0F">
            <w:pPr>
              <w:rPr>
                <w:b/>
                <w:bCs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</w:t>
            </w:r>
            <w:r w:rsidR="003A02D1" w:rsidRPr="00044B93">
              <w:rPr>
                <w:b/>
                <w:bCs/>
                <w:lang w:val="en-US"/>
              </w:rPr>
              <w:t>Vocabulary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12F878A2" w14:textId="77777777" w:rsidR="003544C0" w:rsidRDefault="00720457" w:rsidP="00720457">
            <w:pPr>
              <w:rPr>
                <w:b/>
                <w:bCs/>
                <w:lang w:val="en-US"/>
              </w:rPr>
            </w:pPr>
            <w:r w:rsidRPr="00044B93">
              <w:rPr>
                <w:b/>
                <w:bCs/>
                <w:lang w:val="en-US"/>
              </w:rPr>
              <w:t>ESAP</w:t>
            </w:r>
            <w:r>
              <w:rPr>
                <w:b/>
                <w:bCs/>
                <w:lang w:val="en-US"/>
              </w:rPr>
              <w:t xml:space="preserve">: </w:t>
            </w:r>
          </w:p>
          <w:p w14:paraId="4D1C454B" w14:textId="6138A4AF" w:rsidR="00D173BE" w:rsidRPr="006849F2" w:rsidRDefault="00720457" w:rsidP="00E55E0F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International Law</w:t>
            </w:r>
          </w:p>
        </w:tc>
      </w:tr>
    </w:tbl>
    <w:p w14:paraId="2F47F662" w14:textId="53E11F02" w:rsidR="00D173BE" w:rsidRPr="006849F2" w:rsidRDefault="006849F2" w:rsidP="00C1493C">
      <w:pPr>
        <w:rPr>
          <w:b/>
          <w:bCs/>
          <w:color w:val="C00000"/>
        </w:rPr>
      </w:pPr>
      <w:r>
        <w:rPr>
          <w:b/>
          <w:bCs/>
          <w:color w:val="C00000"/>
        </w:rPr>
        <w:t>Ш3 и Ш4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410"/>
        <w:gridCol w:w="2409"/>
        <w:gridCol w:w="2410"/>
      </w:tblGrid>
      <w:tr w:rsidR="00F865BB" w:rsidRPr="00EC1723" w14:paraId="7B375345" w14:textId="77777777" w:rsidTr="003544C0">
        <w:trPr>
          <w:trHeight w:val="409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E3A25" w14:textId="77777777" w:rsidR="00827BC1" w:rsidRPr="00637AB0" w:rsidRDefault="00827BC1" w:rsidP="00E55E0F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Writing </w:t>
            </w:r>
          </w:p>
          <w:p w14:paraId="5A497242" w14:textId="77777777" w:rsidR="00827BC1" w:rsidRPr="00720457" w:rsidRDefault="00827BC1" w:rsidP="00E55E0F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3F7E" w14:textId="34B19E85" w:rsidR="00827BC1" w:rsidRDefault="00827BC1" w:rsidP="00E55E0F">
            <w:pPr>
              <w:rPr>
                <w:b/>
                <w:bCs/>
                <w:lang w:val="en-US"/>
              </w:rPr>
            </w:pPr>
            <w:r w:rsidRPr="00827BC1">
              <w:rPr>
                <w:b/>
                <w:bCs/>
                <w:lang w:val="en-US"/>
              </w:rPr>
              <w:t>ESA</w:t>
            </w:r>
            <w:r>
              <w:rPr>
                <w:b/>
                <w:bCs/>
                <w:lang w:val="en-US"/>
              </w:rPr>
              <w:t xml:space="preserve">P: English for </w:t>
            </w:r>
            <w:r w:rsidR="00F865BB">
              <w:rPr>
                <w:b/>
                <w:bCs/>
                <w:lang w:val="en-US"/>
              </w:rPr>
              <w:t>Psychology</w:t>
            </w:r>
          </w:p>
          <w:p w14:paraId="522BD26C" w14:textId="77777777" w:rsidR="00827BC1" w:rsidRPr="00EC1723" w:rsidRDefault="00827BC1" w:rsidP="00F865BB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14:paraId="4F24CB65" w14:textId="4D83F776" w:rsidR="00827BC1" w:rsidRPr="00F865BB" w:rsidRDefault="00827BC1" w:rsidP="00E55E0F">
            <w:pPr>
              <w:rPr>
                <w:b/>
                <w:bCs/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</w:t>
            </w:r>
            <w:r w:rsidR="003A02D1" w:rsidRPr="00912ABD">
              <w:rPr>
                <w:b/>
                <w:bCs/>
                <w:color w:val="000000" w:themeColor="text1"/>
                <w:lang w:val="en-US"/>
              </w:rPr>
              <w:t xml:space="preserve">Vocabulary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</w:tcPr>
          <w:p w14:paraId="5CC135BC" w14:textId="7DCADF5D" w:rsidR="00827BC1" w:rsidRPr="006849F2" w:rsidRDefault="00827BC1" w:rsidP="00E55E0F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ESAP</w:t>
            </w:r>
            <w:r>
              <w:rPr>
                <w:b/>
                <w:bCs/>
                <w:lang w:val="en-US"/>
              </w:rPr>
              <w:t xml:space="preserve">: </w:t>
            </w:r>
            <w:r w:rsidR="00F865BB">
              <w:rPr>
                <w:b/>
                <w:bCs/>
                <w:lang w:val="en-US"/>
              </w:rPr>
              <w:t>English for Sociology</w:t>
            </w:r>
          </w:p>
        </w:tc>
      </w:tr>
    </w:tbl>
    <w:p w14:paraId="39CAE41D" w14:textId="4F5A0526" w:rsidR="007E3FE2" w:rsidRPr="007E3FE2" w:rsidRDefault="007E3FE2" w:rsidP="007E3FE2">
      <w:pPr>
        <w:rPr>
          <w:b/>
          <w:bCs/>
          <w:color w:val="C00000"/>
          <w:lang w:val="en-US"/>
        </w:rPr>
      </w:pPr>
      <w:r>
        <w:rPr>
          <w:b/>
          <w:bCs/>
          <w:color w:val="C00000"/>
        </w:rPr>
        <w:t>Ш</w:t>
      </w:r>
      <w:r>
        <w:rPr>
          <w:b/>
          <w:bCs/>
          <w:color w:val="C00000"/>
          <w:lang w:val="en-US"/>
        </w:rPr>
        <w:t>5</w:t>
      </w:r>
      <w:r>
        <w:rPr>
          <w:b/>
          <w:bCs/>
          <w:color w:val="C00000"/>
        </w:rPr>
        <w:t xml:space="preserve"> и Ш</w:t>
      </w:r>
      <w:r>
        <w:rPr>
          <w:b/>
          <w:bCs/>
          <w:color w:val="C00000"/>
          <w:lang w:val="en-US"/>
        </w:rPr>
        <w:t>6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410"/>
        <w:gridCol w:w="2409"/>
        <w:gridCol w:w="2410"/>
      </w:tblGrid>
      <w:tr w:rsidR="006F64A2" w:rsidRPr="00EC1723" w14:paraId="0DDC107B" w14:textId="77777777" w:rsidTr="003544C0">
        <w:trPr>
          <w:trHeight w:val="52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DE081" w14:textId="77777777" w:rsidR="007E3FE2" w:rsidRDefault="007E3FE2" w:rsidP="007E3FE2">
            <w:pPr>
              <w:rPr>
                <w:b/>
                <w:bCs/>
                <w:lang w:val="en-US"/>
              </w:rPr>
            </w:pPr>
            <w:r w:rsidRPr="00827BC1">
              <w:rPr>
                <w:b/>
                <w:bCs/>
                <w:lang w:val="en-US"/>
              </w:rPr>
              <w:t>ESA</w:t>
            </w:r>
            <w:r>
              <w:rPr>
                <w:b/>
                <w:bCs/>
                <w:lang w:val="en-US"/>
              </w:rPr>
              <w:t>P: English for Sociology</w:t>
            </w:r>
          </w:p>
          <w:p w14:paraId="433F4FDE" w14:textId="77777777" w:rsidR="007E3FE2" w:rsidRPr="00720457" w:rsidRDefault="007E3FE2" w:rsidP="007E3FE2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B2448" w14:textId="77777777" w:rsidR="007E3FE2" w:rsidRPr="00637AB0" w:rsidRDefault="007E3FE2" w:rsidP="007E3FE2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Writing </w:t>
            </w:r>
          </w:p>
          <w:p w14:paraId="4EAA1697" w14:textId="77777777" w:rsidR="007E3FE2" w:rsidRPr="00EC1723" w:rsidRDefault="007E3FE2" w:rsidP="007E3FE2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</w:tcPr>
          <w:p w14:paraId="4956CC0A" w14:textId="77777777" w:rsidR="003544C0" w:rsidRDefault="007E3FE2" w:rsidP="00E55E0F">
            <w:pPr>
              <w:rPr>
                <w:b/>
                <w:bCs/>
                <w:lang w:val="en-US"/>
              </w:rPr>
            </w:pPr>
            <w:r w:rsidRPr="00044B93">
              <w:rPr>
                <w:b/>
                <w:bCs/>
                <w:lang w:val="en-US"/>
              </w:rPr>
              <w:t>ESAP</w:t>
            </w:r>
            <w:r>
              <w:rPr>
                <w:b/>
                <w:bCs/>
                <w:lang w:val="en-US"/>
              </w:rPr>
              <w:t>:</w:t>
            </w:r>
          </w:p>
          <w:p w14:paraId="6E317C24" w14:textId="5512B280" w:rsidR="007E3FE2" w:rsidRPr="00F865BB" w:rsidRDefault="007E3FE2" w:rsidP="00E55E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044B93">
              <w:rPr>
                <w:b/>
                <w:bCs/>
                <w:lang w:val="en-US"/>
              </w:rPr>
              <w:t xml:space="preserve">International </w:t>
            </w:r>
            <w:r>
              <w:rPr>
                <w:b/>
                <w:bCs/>
                <w:lang w:val="en-US"/>
              </w:rPr>
              <w:t>L</w:t>
            </w:r>
            <w:r w:rsidRPr="00044B93">
              <w:rPr>
                <w:b/>
                <w:bCs/>
                <w:lang w:val="en-US"/>
              </w:rPr>
              <w:t>aw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14:paraId="383CC19A" w14:textId="76A8DF60" w:rsidR="007E3FE2" w:rsidRPr="006849F2" w:rsidRDefault="007E3FE2" w:rsidP="00E55E0F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>Academic Vocabulary</w:t>
            </w:r>
          </w:p>
        </w:tc>
      </w:tr>
    </w:tbl>
    <w:p w14:paraId="4E7108DD" w14:textId="2E8798E3" w:rsidR="007E3FE2" w:rsidRPr="007E3FE2" w:rsidRDefault="007E3FE2" w:rsidP="007E3FE2">
      <w:pPr>
        <w:rPr>
          <w:b/>
          <w:bCs/>
          <w:color w:val="C00000"/>
          <w:lang w:val="en-US"/>
        </w:rPr>
      </w:pPr>
      <w:r>
        <w:rPr>
          <w:b/>
          <w:bCs/>
          <w:color w:val="C00000"/>
        </w:rPr>
        <w:t>Ш</w:t>
      </w:r>
      <w:r>
        <w:rPr>
          <w:b/>
          <w:bCs/>
          <w:color w:val="C00000"/>
          <w:lang w:val="en-US"/>
        </w:rPr>
        <w:t>7</w:t>
      </w:r>
      <w:r>
        <w:rPr>
          <w:b/>
          <w:bCs/>
          <w:color w:val="C00000"/>
        </w:rPr>
        <w:t xml:space="preserve"> и Ш</w:t>
      </w:r>
      <w:r>
        <w:rPr>
          <w:b/>
          <w:bCs/>
          <w:color w:val="C00000"/>
          <w:lang w:val="en-US"/>
        </w:rPr>
        <w:t>8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410"/>
        <w:gridCol w:w="2409"/>
        <w:gridCol w:w="2410"/>
      </w:tblGrid>
      <w:tr w:rsidR="007E3FE2" w:rsidRPr="00EC1723" w14:paraId="20FC5D79" w14:textId="77777777" w:rsidTr="003544C0">
        <w:trPr>
          <w:trHeight w:val="409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DD961" w14:textId="48B88652" w:rsidR="007E3FE2" w:rsidRPr="00637AB0" w:rsidRDefault="000C7CD1" w:rsidP="00E55E0F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Vocabulary </w:t>
            </w:r>
          </w:p>
          <w:p w14:paraId="4E3948F0" w14:textId="77777777" w:rsidR="007E3FE2" w:rsidRPr="00720457" w:rsidRDefault="007E3FE2" w:rsidP="00E55E0F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D7208" w14:textId="77777777" w:rsidR="003544C0" w:rsidRDefault="000C7CD1" w:rsidP="00E55E0F">
            <w:pPr>
              <w:rPr>
                <w:b/>
                <w:bCs/>
                <w:lang w:val="en-US"/>
              </w:rPr>
            </w:pPr>
            <w:r w:rsidRPr="00044B93">
              <w:rPr>
                <w:b/>
                <w:bCs/>
                <w:lang w:val="en-US"/>
              </w:rPr>
              <w:t>ESAP</w:t>
            </w:r>
            <w:r>
              <w:rPr>
                <w:b/>
                <w:bCs/>
                <w:lang w:val="en-US"/>
              </w:rPr>
              <w:t xml:space="preserve">: </w:t>
            </w:r>
          </w:p>
          <w:p w14:paraId="06AFEBD8" w14:textId="33A24C14" w:rsidR="007E3FE2" w:rsidRDefault="000C7CD1" w:rsidP="00E55E0F">
            <w:pPr>
              <w:rPr>
                <w:b/>
                <w:bCs/>
                <w:lang w:val="en-US"/>
              </w:rPr>
            </w:pPr>
            <w:r w:rsidRPr="00044B93">
              <w:rPr>
                <w:b/>
                <w:bCs/>
                <w:lang w:val="en-US"/>
              </w:rPr>
              <w:t xml:space="preserve">International </w:t>
            </w:r>
            <w:r>
              <w:rPr>
                <w:b/>
                <w:bCs/>
                <w:lang w:val="en-US"/>
              </w:rPr>
              <w:t>L</w:t>
            </w:r>
            <w:r w:rsidRPr="00044B93">
              <w:rPr>
                <w:b/>
                <w:bCs/>
                <w:lang w:val="en-US"/>
              </w:rPr>
              <w:t>aw</w:t>
            </w:r>
            <w:r w:rsidRPr="00827BC1">
              <w:rPr>
                <w:b/>
                <w:bCs/>
                <w:lang w:val="en-US"/>
              </w:rPr>
              <w:t xml:space="preserve"> </w:t>
            </w:r>
          </w:p>
          <w:p w14:paraId="25F769FA" w14:textId="77777777" w:rsidR="007E3FE2" w:rsidRPr="00EC1723" w:rsidRDefault="007E3FE2" w:rsidP="00E55E0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1FA9719E" w14:textId="67F56A63" w:rsidR="007E3FE2" w:rsidRPr="00F865BB" w:rsidRDefault="000C7CD1" w:rsidP="00E55E0F">
            <w:pPr>
              <w:rPr>
                <w:b/>
                <w:bCs/>
                <w:lang w:val="en-US"/>
              </w:rPr>
            </w:pPr>
            <w:r w:rsidRPr="00827BC1">
              <w:rPr>
                <w:b/>
                <w:bCs/>
                <w:lang w:val="en-US"/>
              </w:rPr>
              <w:t>ESA</w:t>
            </w:r>
            <w:r>
              <w:rPr>
                <w:b/>
                <w:bCs/>
                <w:lang w:val="en-US"/>
              </w:rPr>
              <w:t>P: English for Psychology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14:paraId="42786D0D" w14:textId="7A45564E" w:rsidR="007E3FE2" w:rsidRPr="003A02D1" w:rsidRDefault="000C7CD1" w:rsidP="00E55E0F"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Writing </w:t>
            </w:r>
          </w:p>
        </w:tc>
      </w:tr>
    </w:tbl>
    <w:p w14:paraId="0C9AA4F4" w14:textId="2109441A" w:rsidR="007E3FE2" w:rsidRPr="007E3FE2" w:rsidRDefault="007E3FE2" w:rsidP="007E3FE2">
      <w:pPr>
        <w:rPr>
          <w:b/>
          <w:bCs/>
          <w:color w:val="C00000"/>
          <w:lang w:val="en-US"/>
        </w:rPr>
      </w:pPr>
      <w:r>
        <w:rPr>
          <w:b/>
          <w:bCs/>
          <w:color w:val="C00000"/>
        </w:rPr>
        <w:t>Ш</w:t>
      </w:r>
      <w:r>
        <w:rPr>
          <w:b/>
          <w:bCs/>
          <w:color w:val="C00000"/>
          <w:lang w:val="en-US"/>
        </w:rPr>
        <w:t>9</w:t>
      </w:r>
      <w:r>
        <w:rPr>
          <w:b/>
          <w:bCs/>
          <w:color w:val="C00000"/>
        </w:rPr>
        <w:t xml:space="preserve"> и Ш</w:t>
      </w:r>
      <w:r>
        <w:rPr>
          <w:b/>
          <w:bCs/>
          <w:color w:val="C00000"/>
          <w:lang w:val="en-US"/>
        </w:rPr>
        <w:t>10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2410"/>
        <w:gridCol w:w="2409"/>
        <w:gridCol w:w="2410"/>
      </w:tblGrid>
      <w:tr w:rsidR="006F64A2" w:rsidRPr="00EC1723" w14:paraId="1E1F28A5" w14:textId="77777777" w:rsidTr="003544C0">
        <w:trPr>
          <w:trHeight w:val="52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F804" w14:textId="77777777" w:rsidR="000C7CD1" w:rsidRPr="00EC1723" w:rsidRDefault="000C7CD1" w:rsidP="000C7CD1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ESAP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>International Law</w:t>
            </w:r>
          </w:p>
          <w:p w14:paraId="3BF1E184" w14:textId="77777777" w:rsidR="007E3FE2" w:rsidRPr="00720457" w:rsidRDefault="007E3FE2" w:rsidP="000C7CD1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7816C" w14:textId="1FB2C466" w:rsidR="007E3FE2" w:rsidRPr="00EC1723" w:rsidRDefault="000C7CD1" w:rsidP="000C7CD1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>Academic Vocabulary</w:t>
            </w:r>
            <w:r w:rsidRPr="00827BC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</w:tcPr>
          <w:p w14:paraId="0E0CE2A1" w14:textId="3130E07D" w:rsidR="007E3FE2" w:rsidRPr="000C7CD1" w:rsidRDefault="000C7CD1" w:rsidP="00E55E0F">
            <w:pPr>
              <w:rPr>
                <w:lang w:val="en-US"/>
              </w:rPr>
            </w:pPr>
            <w:r w:rsidRPr="00044B93">
              <w:rPr>
                <w:b/>
                <w:bCs/>
                <w:lang w:val="en-US"/>
              </w:rPr>
              <w:t>EGAP</w:t>
            </w:r>
            <w:r>
              <w:rPr>
                <w:b/>
                <w:bCs/>
                <w:lang w:val="en-US"/>
              </w:rPr>
              <w:t xml:space="preserve">: </w:t>
            </w:r>
            <w:r w:rsidRPr="00044B93">
              <w:rPr>
                <w:b/>
                <w:bCs/>
                <w:lang w:val="en-US"/>
              </w:rPr>
              <w:t xml:space="preserve">Academic Writing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C6E7" w:themeFill="accent1" w:themeFillTint="66"/>
          </w:tcPr>
          <w:p w14:paraId="1A5731D3" w14:textId="6A5A9C73" w:rsidR="007E3FE2" w:rsidRPr="006849F2" w:rsidRDefault="000C7CD1" w:rsidP="000C7CD1">
            <w:pPr>
              <w:rPr>
                <w:lang w:val="en-US"/>
              </w:rPr>
            </w:pPr>
            <w:r w:rsidRPr="00827BC1">
              <w:rPr>
                <w:b/>
                <w:bCs/>
                <w:lang w:val="en-US"/>
              </w:rPr>
              <w:t>ESA</w:t>
            </w:r>
            <w:r>
              <w:rPr>
                <w:b/>
                <w:bCs/>
                <w:lang w:val="en-US"/>
              </w:rPr>
              <w:t>P: English for Psychology</w:t>
            </w:r>
          </w:p>
        </w:tc>
      </w:tr>
    </w:tbl>
    <w:p w14:paraId="747C8007" w14:textId="77777777" w:rsidR="00637AB0" w:rsidRDefault="00637AB0" w:rsidP="00912ABD">
      <w:pPr>
        <w:rPr>
          <w:b/>
          <w:bCs/>
          <w:color w:val="C00000"/>
          <w:sz w:val="28"/>
          <w:szCs w:val="28"/>
          <w:u w:val="single"/>
        </w:rPr>
      </w:pPr>
    </w:p>
    <w:p w14:paraId="67488ED7" w14:textId="77777777" w:rsidR="004B5F0C" w:rsidRPr="004B5F0C" w:rsidRDefault="004B5F0C" w:rsidP="004B5F0C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637AB0">
        <w:rPr>
          <w:b/>
          <w:bCs/>
          <w:color w:val="C00000"/>
          <w:sz w:val="28"/>
          <w:szCs w:val="28"/>
          <w:u w:val="single"/>
        </w:rPr>
        <w:t>3</w:t>
      </w:r>
      <w:r w:rsidRPr="004B5F0C">
        <w:rPr>
          <w:b/>
          <w:bCs/>
          <w:color w:val="C00000"/>
          <w:sz w:val="28"/>
          <w:szCs w:val="28"/>
          <w:u w:val="single"/>
        </w:rPr>
        <w:t xml:space="preserve"> курс</w:t>
      </w:r>
    </w:p>
    <w:p w14:paraId="5DE30CEC" w14:textId="6ECE37AD" w:rsidR="00F31F5D" w:rsidRDefault="007B245B" w:rsidP="003178E7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График учебного года по модулям и группам</w:t>
      </w:r>
    </w:p>
    <w:p w14:paraId="783AE0EE" w14:textId="77777777" w:rsidR="002F1C32" w:rsidRPr="003178E7" w:rsidRDefault="002F1C32" w:rsidP="003178E7">
      <w:pPr>
        <w:jc w:val="center"/>
        <w:rPr>
          <w:b/>
          <w:bCs/>
          <w:color w:val="C00000"/>
        </w:rPr>
      </w:pPr>
    </w:p>
    <w:tbl>
      <w:tblPr>
        <w:tblW w:w="936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4"/>
        <w:gridCol w:w="2372"/>
        <w:gridCol w:w="2442"/>
        <w:gridCol w:w="2273"/>
      </w:tblGrid>
      <w:tr w:rsidR="007B245B" w:rsidRPr="00EC1723" w14:paraId="5E8A973C" w14:textId="77777777" w:rsidTr="003178E7">
        <w:trPr>
          <w:trHeight w:val="671"/>
        </w:trPr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65A05" w14:textId="77777777" w:rsidR="007B245B" w:rsidRDefault="007B245B" w:rsidP="00E55E0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Module 1</w:t>
            </w:r>
          </w:p>
          <w:p w14:paraId="31382A2A" w14:textId="77777777" w:rsidR="007B245B" w:rsidRPr="006849F2" w:rsidRDefault="007B245B" w:rsidP="00E55E0F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20457">
              <w:rPr>
                <w:lang w:val="en-US"/>
              </w:rPr>
              <w:t xml:space="preserve">7 </w:t>
            </w:r>
            <w:r>
              <w:rPr>
                <w:lang w:val="en-US"/>
              </w:rPr>
              <w:t xml:space="preserve">Sept </w:t>
            </w:r>
            <w:r w:rsidRPr="00044B93">
              <w:rPr>
                <w:lang w:val="en-US"/>
              </w:rPr>
              <w:t>– 2</w:t>
            </w:r>
            <w:r>
              <w:rPr>
                <w:lang w:val="en-US"/>
              </w:rPr>
              <w:t>3</w:t>
            </w:r>
            <w:r w:rsidRPr="00044B93">
              <w:rPr>
                <w:lang w:val="en-US"/>
              </w:rPr>
              <w:t xml:space="preserve"> </w:t>
            </w:r>
            <w:r>
              <w:rPr>
                <w:lang w:val="en-US"/>
              </w:rPr>
              <w:t>Oct</w:t>
            </w:r>
          </w:p>
          <w:p w14:paraId="52B65783" w14:textId="77777777" w:rsidR="007B245B" w:rsidRPr="00720457" w:rsidRDefault="007B245B" w:rsidP="00E55E0F">
            <w:pPr>
              <w:jc w:val="center"/>
              <w:rPr>
                <w:lang w:val="en-US"/>
              </w:rPr>
            </w:pPr>
          </w:p>
        </w:tc>
        <w:tc>
          <w:tcPr>
            <w:tcW w:w="23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816A8" w14:textId="77777777" w:rsidR="007B245B" w:rsidRDefault="007B245B" w:rsidP="00E55E0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2</w:t>
            </w:r>
          </w:p>
          <w:p w14:paraId="4099EB3F" w14:textId="77777777" w:rsidR="007B245B" w:rsidRPr="009F0082" w:rsidRDefault="007B245B" w:rsidP="00E55E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Nov – 18 Dec</w:t>
            </w:r>
          </w:p>
          <w:p w14:paraId="6BE29CE9" w14:textId="77777777" w:rsidR="007B245B" w:rsidRPr="00EC1723" w:rsidRDefault="007B245B" w:rsidP="00E55E0F">
            <w:pPr>
              <w:jc w:val="center"/>
              <w:rPr>
                <w:lang w:val="en-US"/>
              </w:rPr>
            </w:pPr>
          </w:p>
        </w:tc>
        <w:tc>
          <w:tcPr>
            <w:tcW w:w="2442" w:type="dxa"/>
            <w:shd w:val="clear" w:color="auto" w:fill="auto"/>
          </w:tcPr>
          <w:p w14:paraId="6FAA8C5B" w14:textId="77777777" w:rsidR="007B245B" w:rsidRDefault="007B245B" w:rsidP="00E55E0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3</w:t>
            </w:r>
          </w:p>
          <w:p w14:paraId="7CD766AE" w14:textId="77777777" w:rsidR="007B245B" w:rsidRPr="006849F2" w:rsidRDefault="007B245B" w:rsidP="00E55E0F">
            <w:pPr>
              <w:jc w:val="center"/>
              <w:rPr>
                <w:lang w:val="en-US"/>
              </w:rPr>
            </w:pPr>
            <w:r w:rsidRPr="00827BC1">
              <w:rPr>
                <w:lang w:val="en-US"/>
              </w:rPr>
              <w:t>Feb</w:t>
            </w:r>
            <w:r>
              <w:rPr>
                <w:lang w:val="en-US"/>
              </w:rPr>
              <w:t>ruary</w:t>
            </w:r>
            <w:r w:rsidRPr="00827BC1">
              <w:rPr>
                <w:lang w:val="en-US"/>
              </w:rPr>
              <w:t xml:space="preserve"> – March</w:t>
            </w:r>
          </w:p>
        </w:tc>
        <w:tc>
          <w:tcPr>
            <w:tcW w:w="2273" w:type="dxa"/>
            <w:shd w:val="clear" w:color="auto" w:fill="auto"/>
          </w:tcPr>
          <w:p w14:paraId="6E8B2981" w14:textId="77777777" w:rsidR="007B245B" w:rsidRPr="00EC1723" w:rsidRDefault="007B245B" w:rsidP="00E55E0F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Module 4</w:t>
            </w:r>
          </w:p>
          <w:p w14:paraId="6BC42349" w14:textId="77777777" w:rsidR="007B245B" w:rsidRPr="006849F2" w:rsidRDefault="007B245B" w:rsidP="00E55E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– May</w:t>
            </w:r>
          </w:p>
        </w:tc>
      </w:tr>
    </w:tbl>
    <w:p w14:paraId="195644BF" w14:textId="77777777" w:rsidR="007B245B" w:rsidRDefault="007B245B" w:rsidP="007B245B">
      <w:pPr>
        <w:rPr>
          <w:b/>
          <w:bCs/>
          <w:color w:val="C00000"/>
        </w:rPr>
      </w:pPr>
      <w:r>
        <w:rPr>
          <w:b/>
          <w:bCs/>
          <w:color w:val="C00000"/>
        </w:rPr>
        <w:t>Ш1 и Ш2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2409"/>
        <w:gridCol w:w="2410"/>
        <w:gridCol w:w="2268"/>
      </w:tblGrid>
      <w:tr w:rsidR="00CA5C42" w:rsidRPr="00EC1723" w14:paraId="6C93D260" w14:textId="77777777" w:rsidTr="003178E7">
        <w:trPr>
          <w:trHeight w:val="521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3624" w14:textId="23E96C65" w:rsidR="00FC17DF" w:rsidRPr="00CA5C42" w:rsidRDefault="00FC17DF" w:rsidP="00FC17DF">
            <w:pPr>
              <w:rPr>
                <w:b/>
                <w:bCs/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ESAP: English for </w:t>
            </w:r>
            <w:r w:rsidR="00F82033" w:rsidRPr="00CA5C42">
              <w:rPr>
                <w:b/>
                <w:bCs/>
                <w:color w:val="FFFFFF" w:themeColor="background1"/>
                <w:lang w:val="en-US"/>
              </w:rPr>
              <w:t xml:space="preserve">History </w:t>
            </w: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and </w:t>
            </w:r>
            <w:r w:rsidR="00F82033" w:rsidRPr="00CA5C42">
              <w:rPr>
                <w:b/>
                <w:bCs/>
                <w:color w:val="FFFFFF" w:themeColor="background1"/>
                <w:lang w:val="en-US"/>
              </w:rPr>
              <w:t>Politics</w:t>
            </w:r>
          </w:p>
          <w:p w14:paraId="6B4C4977" w14:textId="77777777" w:rsidR="007B245B" w:rsidRPr="00CA5C42" w:rsidRDefault="007B245B" w:rsidP="00FC17DF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6A62F" w14:textId="793CCAA8" w:rsidR="00FC17DF" w:rsidRPr="00CA5C42" w:rsidRDefault="00FC17DF" w:rsidP="00FC17DF">
            <w:pPr>
              <w:rPr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ESAP: English for Management </w:t>
            </w:r>
          </w:p>
          <w:p w14:paraId="0E2123E0" w14:textId="77777777" w:rsidR="007B245B" w:rsidRPr="00CA5C42" w:rsidRDefault="007B245B" w:rsidP="00FC17DF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</w:tcPr>
          <w:p w14:paraId="2869F449" w14:textId="5CB9207B" w:rsidR="007B245B" w:rsidRPr="00CA5C42" w:rsidRDefault="007B245B" w:rsidP="00E55E0F">
            <w:pPr>
              <w:rPr>
                <w:b/>
                <w:bCs/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EGAP: </w:t>
            </w:r>
            <w:r w:rsidR="00FC17DF" w:rsidRPr="00CA5C42">
              <w:rPr>
                <w:b/>
                <w:bCs/>
                <w:color w:val="FFFFFF" w:themeColor="background1"/>
                <w:lang w:val="en-US"/>
              </w:rPr>
              <w:t xml:space="preserve">Presentation </w:t>
            </w:r>
            <w:r w:rsidR="00CA5C42" w:rsidRPr="00CA5C42">
              <w:rPr>
                <w:b/>
                <w:bCs/>
                <w:color w:val="FFFFFF" w:themeColor="background1"/>
                <w:lang w:val="en-US"/>
              </w:rPr>
              <w:t>&amp; Discussion Skills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5911" w:themeFill="accent2" w:themeFillShade="BF"/>
          </w:tcPr>
          <w:p w14:paraId="77D97614" w14:textId="55868876" w:rsidR="007B245B" w:rsidRPr="00CA5C42" w:rsidRDefault="00FC17DF" w:rsidP="00E55E0F">
            <w:pPr>
              <w:rPr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EGAP: </w:t>
            </w:r>
            <w:r w:rsidR="00CA5C42">
              <w:rPr>
                <w:b/>
                <w:bCs/>
                <w:color w:val="FFFFFF" w:themeColor="background1"/>
                <w:lang w:val="en-US"/>
              </w:rPr>
              <w:t>Research</w:t>
            </w: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 Writing </w:t>
            </w:r>
          </w:p>
        </w:tc>
      </w:tr>
    </w:tbl>
    <w:p w14:paraId="7DFAA97A" w14:textId="77777777" w:rsidR="007B245B" w:rsidRPr="006849F2" w:rsidRDefault="007B245B" w:rsidP="007B245B">
      <w:pPr>
        <w:rPr>
          <w:b/>
          <w:bCs/>
          <w:color w:val="C00000"/>
        </w:rPr>
      </w:pPr>
      <w:r>
        <w:rPr>
          <w:b/>
          <w:bCs/>
          <w:color w:val="C00000"/>
        </w:rPr>
        <w:t>Ш3 и Ш4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2409"/>
        <w:gridCol w:w="2410"/>
        <w:gridCol w:w="2268"/>
      </w:tblGrid>
      <w:tr w:rsidR="003178E7" w:rsidRPr="00EC1723" w14:paraId="0DEE5EDB" w14:textId="77777777" w:rsidTr="003178E7">
        <w:trPr>
          <w:trHeight w:val="521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30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9E778" w14:textId="600B2FAA" w:rsidR="003178E7" w:rsidRPr="00CA5C42" w:rsidRDefault="003178E7" w:rsidP="00E55E0F">
            <w:pPr>
              <w:rPr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ESAP: English for Management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1CA3D" w14:textId="5591936F" w:rsidR="003178E7" w:rsidRPr="003178E7" w:rsidRDefault="003178E7" w:rsidP="003178E7">
            <w:pPr>
              <w:rPr>
                <w:b/>
                <w:bCs/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>ESAP: English for History and Politics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5911" w:themeFill="accent2" w:themeFillShade="BF"/>
          </w:tcPr>
          <w:p w14:paraId="4BB871D5" w14:textId="6B92CEE9" w:rsidR="003178E7" w:rsidRPr="00CA5C42" w:rsidRDefault="003178E7" w:rsidP="00E55E0F">
            <w:pPr>
              <w:rPr>
                <w:b/>
                <w:bCs/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EGAP: </w:t>
            </w:r>
            <w:r>
              <w:rPr>
                <w:b/>
                <w:bCs/>
                <w:color w:val="FFFFFF" w:themeColor="background1"/>
                <w:lang w:val="en-US"/>
              </w:rPr>
              <w:t>Research</w:t>
            </w: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 Writing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</w:tcPr>
          <w:p w14:paraId="7DF3D2E4" w14:textId="52ED8C1E" w:rsidR="003178E7" w:rsidRPr="00CA5C42" w:rsidRDefault="003178E7" w:rsidP="00E55E0F">
            <w:pPr>
              <w:rPr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>EGAP: Presentation &amp; Discussion Skills</w:t>
            </w:r>
          </w:p>
        </w:tc>
      </w:tr>
    </w:tbl>
    <w:p w14:paraId="7767D4C8" w14:textId="75F57438" w:rsidR="007B245B" w:rsidRPr="007E3FE2" w:rsidRDefault="007B245B" w:rsidP="007B245B">
      <w:pPr>
        <w:rPr>
          <w:b/>
          <w:bCs/>
          <w:color w:val="C00000"/>
          <w:lang w:val="en-US"/>
        </w:rPr>
      </w:pPr>
      <w:r>
        <w:rPr>
          <w:b/>
          <w:bCs/>
          <w:color w:val="C00000"/>
        </w:rPr>
        <w:t>Ш</w:t>
      </w:r>
      <w:r>
        <w:rPr>
          <w:b/>
          <w:bCs/>
          <w:color w:val="C00000"/>
          <w:lang w:val="en-US"/>
        </w:rPr>
        <w:t>5</w:t>
      </w:r>
      <w:r>
        <w:rPr>
          <w:b/>
          <w:bCs/>
          <w:color w:val="C00000"/>
        </w:rPr>
        <w:t xml:space="preserve"> и Ш</w:t>
      </w:r>
      <w:r>
        <w:rPr>
          <w:b/>
          <w:bCs/>
          <w:color w:val="C00000"/>
          <w:lang w:val="en-US"/>
        </w:rPr>
        <w:t>6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2409"/>
        <w:gridCol w:w="2410"/>
        <w:gridCol w:w="2268"/>
      </w:tblGrid>
      <w:tr w:rsidR="003178E7" w:rsidRPr="00EC1723" w14:paraId="11920DFB" w14:textId="77777777" w:rsidTr="003178E7">
        <w:trPr>
          <w:trHeight w:val="521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5C864" w14:textId="72FAD8A0" w:rsidR="003178E7" w:rsidRPr="00CA5C42" w:rsidRDefault="003178E7" w:rsidP="00E55E0F">
            <w:pPr>
              <w:rPr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>EGAP: Presentation &amp; Discussion Skills</w:t>
            </w:r>
            <w:r w:rsidRPr="00CA5C42">
              <w:rPr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45911" w:themeFill="accent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B5D36" w14:textId="7A18C2B8" w:rsidR="003178E7" w:rsidRPr="00CA5C42" w:rsidRDefault="003178E7" w:rsidP="00E55E0F">
            <w:pPr>
              <w:rPr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EGAP: </w:t>
            </w:r>
            <w:r>
              <w:rPr>
                <w:b/>
                <w:bCs/>
                <w:color w:val="FFFFFF" w:themeColor="background1"/>
                <w:lang w:val="en-US"/>
              </w:rPr>
              <w:t>Research</w:t>
            </w: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 Writing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4E3A879" w14:textId="29957B85" w:rsidR="003178E7" w:rsidRPr="00CA5C42" w:rsidRDefault="003178E7" w:rsidP="00E55E0F">
            <w:pPr>
              <w:rPr>
                <w:b/>
                <w:bCs/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>ESAP: English for History and Politics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30A0"/>
          </w:tcPr>
          <w:p w14:paraId="6CC30B36" w14:textId="5C9808DF" w:rsidR="003178E7" w:rsidRPr="00CA5C42" w:rsidRDefault="003178E7" w:rsidP="00E55E0F">
            <w:pPr>
              <w:rPr>
                <w:color w:val="FFFFFF" w:themeColor="background1"/>
                <w:lang w:val="en-US"/>
              </w:rPr>
            </w:pPr>
            <w:r w:rsidRPr="00CA5C42">
              <w:rPr>
                <w:b/>
                <w:bCs/>
                <w:color w:val="FFFFFF" w:themeColor="background1"/>
                <w:lang w:val="en-US"/>
              </w:rPr>
              <w:t xml:space="preserve">ESAP: English for Management </w:t>
            </w:r>
          </w:p>
        </w:tc>
      </w:tr>
    </w:tbl>
    <w:p w14:paraId="5ACCDEB9" w14:textId="77777777" w:rsidR="00C1493C" w:rsidRPr="004B5F0C" w:rsidRDefault="00C1493C" w:rsidP="00912ABD">
      <w:pPr>
        <w:rPr>
          <w:lang w:val="en-US"/>
        </w:rPr>
      </w:pPr>
    </w:p>
    <w:sectPr w:rsidR="00C1493C" w:rsidRPr="004B5F0C" w:rsidSect="00583D2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5366"/>
    <w:multiLevelType w:val="hybridMultilevel"/>
    <w:tmpl w:val="552C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24"/>
    <w:rsid w:val="00044B93"/>
    <w:rsid w:val="000B276C"/>
    <w:rsid w:val="000C7CD1"/>
    <w:rsid w:val="000E2EFA"/>
    <w:rsid w:val="00144674"/>
    <w:rsid w:val="00170F14"/>
    <w:rsid w:val="00203902"/>
    <w:rsid w:val="002A4CFC"/>
    <w:rsid w:val="002F1C32"/>
    <w:rsid w:val="003178E7"/>
    <w:rsid w:val="003544C0"/>
    <w:rsid w:val="003A02D1"/>
    <w:rsid w:val="003C5848"/>
    <w:rsid w:val="003E208E"/>
    <w:rsid w:val="0049416D"/>
    <w:rsid w:val="004B5F0C"/>
    <w:rsid w:val="00553B93"/>
    <w:rsid w:val="00583D24"/>
    <w:rsid w:val="00597EBF"/>
    <w:rsid w:val="00637AB0"/>
    <w:rsid w:val="006849F2"/>
    <w:rsid w:val="006F64A2"/>
    <w:rsid w:val="00720457"/>
    <w:rsid w:val="007B245B"/>
    <w:rsid w:val="007E2EDA"/>
    <w:rsid w:val="007E3FE2"/>
    <w:rsid w:val="00827BC1"/>
    <w:rsid w:val="00845591"/>
    <w:rsid w:val="00912ABD"/>
    <w:rsid w:val="009D509E"/>
    <w:rsid w:val="009F0082"/>
    <w:rsid w:val="00A62B62"/>
    <w:rsid w:val="00A673AA"/>
    <w:rsid w:val="00B35A2C"/>
    <w:rsid w:val="00BD0137"/>
    <w:rsid w:val="00C1493C"/>
    <w:rsid w:val="00CA5C42"/>
    <w:rsid w:val="00D173BE"/>
    <w:rsid w:val="00D51831"/>
    <w:rsid w:val="00DF3015"/>
    <w:rsid w:val="00EC1723"/>
    <w:rsid w:val="00F31F5D"/>
    <w:rsid w:val="00F33543"/>
    <w:rsid w:val="00F67F24"/>
    <w:rsid w:val="00F74469"/>
    <w:rsid w:val="00F82033"/>
    <w:rsid w:val="00F865BB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7BFE4"/>
  <w15:chartTrackingRefBased/>
  <w15:docId w15:val="{0F1E77DC-3AE4-5848-993B-C9373ED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Korotkina Irina</dc:creator>
  <cp:keywords/>
  <dc:description/>
  <cp:lastModifiedBy>Korotkina Irina</cp:lastModifiedBy>
  <cp:revision>11</cp:revision>
  <dcterms:created xsi:type="dcterms:W3CDTF">2020-01-17T13:34:00Z</dcterms:created>
  <dcterms:modified xsi:type="dcterms:W3CDTF">2021-01-23T09:33:00Z</dcterms:modified>
</cp:coreProperties>
</file>